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AA9A" w14:textId="402799C5" w:rsidR="00E46B03" w:rsidRPr="00A41D97" w:rsidRDefault="00F54387" w:rsidP="00E46B03">
      <w:pPr>
        <w:jc w:val="center"/>
        <w:rPr>
          <w:sz w:val="44"/>
          <w:szCs w:val="44"/>
        </w:rPr>
      </w:pPr>
      <w:r w:rsidRPr="00A41D97">
        <w:rPr>
          <w:sz w:val="44"/>
          <w:szCs w:val="44"/>
        </w:rPr>
        <w:t xml:space="preserve">Inbjudan till </w:t>
      </w:r>
      <w:r w:rsidR="009E2C40" w:rsidRPr="00A41D97">
        <w:rPr>
          <w:sz w:val="44"/>
          <w:szCs w:val="44"/>
        </w:rPr>
        <w:t>Årsmöte</w:t>
      </w:r>
      <w:r w:rsidR="00E46B03" w:rsidRPr="00A41D97">
        <w:rPr>
          <w:sz w:val="44"/>
          <w:szCs w:val="44"/>
        </w:rPr>
        <w:t xml:space="preserve"> </w:t>
      </w:r>
      <w:proofErr w:type="spellStart"/>
      <w:r w:rsidR="00E46B03" w:rsidRPr="00A41D97">
        <w:rPr>
          <w:sz w:val="44"/>
          <w:szCs w:val="44"/>
        </w:rPr>
        <w:t>Järlåsa</w:t>
      </w:r>
      <w:proofErr w:type="spellEnd"/>
      <w:r w:rsidR="00E46B03" w:rsidRPr="00A41D97">
        <w:rPr>
          <w:sz w:val="44"/>
          <w:szCs w:val="44"/>
        </w:rPr>
        <w:t xml:space="preserve"> Bygdegårdsförening</w:t>
      </w:r>
    </w:p>
    <w:p w14:paraId="7E534724" w14:textId="77777777" w:rsidR="0076755E" w:rsidRDefault="0076755E" w:rsidP="00CD22C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3BB9A61" wp14:editId="48CFE096">
            <wp:extent cx="5760720" cy="2805430"/>
            <wp:effectExtent l="0" t="0" r="0" b="0"/>
            <wp:docPr id="96241006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10064" name="Bildobjekt 9624100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1F0D" w14:textId="77777777" w:rsidR="00674A25" w:rsidRDefault="00674A25" w:rsidP="00674A25">
      <w:pPr>
        <w:jc w:val="center"/>
        <w:rPr>
          <w:sz w:val="32"/>
          <w:szCs w:val="32"/>
        </w:rPr>
      </w:pPr>
    </w:p>
    <w:p w14:paraId="0D2F3AAC" w14:textId="173D3DCA" w:rsidR="00674A25" w:rsidRPr="00A41D97" w:rsidRDefault="00674A25" w:rsidP="00674A25">
      <w:pPr>
        <w:jc w:val="center"/>
        <w:rPr>
          <w:sz w:val="44"/>
          <w:szCs w:val="44"/>
        </w:rPr>
      </w:pPr>
      <w:r w:rsidRPr="00A41D97">
        <w:rPr>
          <w:sz w:val="44"/>
          <w:szCs w:val="44"/>
        </w:rPr>
        <w:t xml:space="preserve">Söndag 18 februari </w:t>
      </w:r>
      <w:proofErr w:type="spellStart"/>
      <w:r w:rsidRPr="00A41D97">
        <w:rPr>
          <w:sz w:val="44"/>
          <w:szCs w:val="44"/>
        </w:rPr>
        <w:t>kl</w:t>
      </w:r>
      <w:proofErr w:type="spellEnd"/>
      <w:r w:rsidRPr="00A41D97">
        <w:rPr>
          <w:sz w:val="44"/>
          <w:szCs w:val="44"/>
        </w:rPr>
        <w:t xml:space="preserve"> 14, i </w:t>
      </w:r>
      <w:proofErr w:type="spellStart"/>
      <w:r w:rsidRPr="00A41D97">
        <w:rPr>
          <w:sz w:val="44"/>
          <w:szCs w:val="44"/>
        </w:rPr>
        <w:t>Järlåsa</w:t>
      </w:r>
      <w:proofErr w:type="spellEnd"/>
      <w:r w:rsidRPr="00A41D97">
        <w:rPr>
          <w:sz w:val="44"/>
          <w:szCs w:val="44"/>
        </w:rPr>
        <w:t xml:space="preserve"> Bygdegård</w:t>
      </w:r>
    </w:p>
    <w:p w14:paraId="67EA9DDE" w14:textId="77777777" w:rsidR="00674A25" w:rsidRDefault="00674A25" w:rsidP="00674A25">
      <w:pPr>
        <w:jc w:val="center"/>
        <w:rPr>
          <w:sz w:val="32"/>
          <w:szCs w:val="32"/>
        </w:rPr>
      </w:pPr>
    </w:p>
    <w:p w14:paraId="42F4CB01" w14:textId="1B6BC7B2" w:rsidR="00AB7240" w:rsidRPr="00562D8C" w:rsidRDefault="00674A25" w:rsidP="00674A25">
      <w:pPr>
        <w:rPr>
          <w:sz w:val="28"/>
          <w:szCs w:val="28"/>
        </w:rPr>
      </w:pPr>
      <w:r w:rsidRPr="00562D8C">
        <w:rPr>
          <w:sz w:val="28"/>
          <w:szCs w:val="28"/>
        </w:rPr>
        <w:t>Medlemmar och andra intresserade är välkomn</w:t>
      </w:r>
      <w:r w:rsidR="00AB7240" w:rsidRPr="00562D8C">
        <w:rPr>
          <w:sz w:val="28"/>
          <w:szCs w:val="28"/>
        </w:rPr>
        <w:t>a att</w:t>
      </w:r>
      <w:r w:rsidR="00CD22C1" w:rsidRPr="00562D8C">
        <w:rPr>
          <w:sz w:val="28"/>
          <w:szCs w:val="28"/>
        </w:rPr>
        <w:t xml:space="preserve"> delta i årsmötet.</w:t>
      </w:r>
    </w:p>
    <w:p w14:paraId="5CA37D2B" w14:textId="687C54ED" w:rsidR="00CD22C1" w:rsidRPr="00562D8C" w:rsidRDefault="003925DE" w:rsidP="00CD22C1">
      <w:pPr>
        <w:rPr>
          <w:sz w:val="28"/>
          <w:szCs w:val="28"/>
        </w:rPr>
      </w:pPr>
      <w:r w:rsidRPr="00562D8C">
        <w:rPr>
          <w:sz w:val="28"/>
          <w:szCs w:val="28"/>
        </w:rPr>
        <w:t xml:space="preserve">Mötet börjar </w:t>
      </w:r>
      <w:proofErr w:type="spellStart"/>
      <w:r w:rsidRPr="00562D8C">
        <w:rPr>
          <w:sz w:val="28"/>
          <w:szCs w:val="28"/>
        </w:rPr>
        <w:t>kl</w:t>
      </w:r>
      <w:proofErr w:type="spellEnd"/>
      <w:r w:rsidRPr="00562D8C">
        <w:rPr>
          <w:sz w:val="28"/>
          <w:szCs w:val="28"/>
        </w:rPr>
        <w:t xml:space="preserve"> 14 och beräknas ta en till </w:t>
      </w:r>
      <w:r w:rsidR="00F926BA" w:rsidRPr="00562D8C">
        <w:rPr>
          <w:sz w:val="28"/>
          <w:szCs w:val="28"/>
        </w:rPr>
        <w:t>en och en halv timme.</w:t>
      </w:r>
    </w:p>
    <w:p w14:paraId="3D82AF9A" w14:textId="11E7FF69" w:rsidR="001B1DA9" w:rsidRDefault="005C458B" w:rsidP="00CD22C1">
      <w:pPr>
        <w:rPr>
          <w:sz w:val="28"/>
          <w:szCs w:val="28"/>
        </w:rPr>
      </w:pPr>
      <w:r w:rsidRPr="00562D8C">
        <w:rPr>
          <w:sz w:val="28"/>
          <w:szCs w:val="28"/>
        </w:rPr>
        <w:t xml:space="preserve">Sedvanliga </w:t>
      </w:r>
      <w:r w:rsidR="00BA0D3C" w:rsidRPr="00562D8C">
        <w:rPr>
          <w:sz w:val="28"/>
          <w:szCs w:val="28"/>
        </w:rPr>
        <w:t xml:space="preserve">årsmötesförhandlingar och presentation av valberedningens förslag till ny </w:t>
      </w:r>
      <w:r w:rsidR="001B1DA9" w:rsidRPr="00562D8C">
        <w:rPr>
          <w:sz w:val="28"/>
          <w:szCs w:val="28"/>
        </w:rPr>
        <w:t>styrelse.</w:t>
      </w:r>
      <w:r w:rsidR="008D70CA">
        <w:rPr>
          <w:sz w:val="28"/>
          <w:szCs w:val="28"/>
        </w:rPr>
        <w:t xml:space="preserve"> </w:t>
      </w:r>
      <w:r w:rsidR="001B1DA9" w:rsidRPr="00562D8C">
        <w:rPr>
          <w:sz w:val="28"/>
          <w:szCs w:val="28"/>
        </w:rPr>
        <w:t>Fika serveras i anslutning till mötet</w:t>
      </w:r>
      <w:r w:rsidR="00562D8C" w:rsidRPr="00562D8C">
        <w:rPr>
          <w:sz w:val="28"/>
          <w:szCs w:val="28"/>
        </w:rPr>
        <w:t>.</w:t>
      </w:r>
    </w:p>
    <w:p w14:paraId="46EF71D1" w14:textId="0EF098F6" w:rsidR="008D70CA" w:rsidRPr="001C0828" w:rsidRDefault="00F3647A" w:rsidP="00CD22C1">
      <w:pPr>
        <w:rPr>
          <w:sz w:val="24"/>
          <w:szCs w:val="24"/>
        </w:rPr>
      </w:pPr>
      <w:r>
        <w:rPr>
          <w:sz w:val="28"/>
          <w:szCs w:val="28"/>
        </w:rPr>
        <w:t>Handlingar till årsmötet finns på</w:t>
      </w:r>
      <w:r w:rsidR="008F0F4D">
        <w:rPr>
          <w:sz w:val="28"/>
          <w:szCs w:val="28"/>
        </w:rPr>
        <w:t xml:space="preserve"> </w:t>
      </w:r>
      <w:hyperlink r:id="rId5" w:history="1">
        <w:r w:rsidR="00881B21" w:rsidRPr="00617C0C">
          <w:rPr>
            <w:rStyle w:val="Hyperlnk"/>
          </w:rPr>
          <w:t>www.jarlasabygdegard.se</w:t>
        </w:r>
      </w:hyperlink>
      <w:r w:rsidR="00FE0D0C">
        <w:rPr>
          <w:sz w:val="28"/>
          <w:szCs w:val="28"/>
        </w:rPr>
        <w:t xml:space="preserve"> </w:t>
      </w:r>
      <w:r w:rsidR="00FE66B0">
        <w:rPr>
          <w:sz w:val="28"/>
          <w:szCs w:val="28"/>
        </w:rPr>
        <w:t xml:space="preserve"> under fliken ”Om oss”</w:t>
      </w:r>
      <w:r w:rsidR="00881B21">
        <w:rPr>
          <w:sz w:val="28"/>
          <w:szCs w:val="28"/>
        </w:rPr>
        <w:t xml:space="preserve"> </w:t>
      </w:r>
      <w:r w:rsidR="00FE0D0C">
        <w:rPr>
          <w:sz w:val="28"/>
          <w:szCs w:val="28"/>
        </w:rPr>
        <w:t>från senast 27 januari</w:t>
      </w:r>
      <w:r w:rsidR="00414A48">
        <w:rPr>
          <w:sz w:val="28"/>
          <w:szCs w:val="28"/>
        </w:rPr>
        <w:t>. Kommer också att dels ut vid mötet</w:t>
      </w:r>
    </w:p>
    <w:p w14:paraId="73026D6B" w14:textId="77777777" w:rsidR="003D1AF5" w:rsidRPr="001C0828" w:rsidRDefault="003D1AF5" w:rsidP="00CD22C1"/>
    <w:p w14:paraId="003814E2" w14:textId="4A7D2516" w:rsidR="00ED3C06" w:rsidRDefault="00ED3C06" w:rsidP="00ED3C06">
      <w:pPr>
        <w:jc w:val="center"/>
        <w:rPr>
          <w:sz w:val="32"/>
          <w:szCs w:val="32"/>
        </w:rPr>
      </w:pPr>
      <w:r>
        <w:rPr>
          <w:sz w:val="32"/>
          <w:szCs w:val="32"/>
        </w:rPr>
        <w:t>Varmt Välkomna!</w:t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85922" w14:paraId="73C6CC7A" w14:textId="77777777" w:rsidTr="00531930">
        <w:tc>
          <w:tcPr>
            <w:tcW w:w="9062" w:type="dxa"/>
          </w:tcPr>
          <w:p w14:paraId="36F86EFE" w14:textId="6F5B478E" w:rsidR="00085922" w:rsidRDefault="00193235" w:rsidP="00ED3C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 vänlig påminnelse</w:t>
            </w:r>
            <w:r w:rsidR="005B268F">
              <w:rPr>
                <w:sz w:val="32"/>
                <w:szCs w:val="32"/>
              </w:rPr>
              <w:t xml:space="preserve"> om medlemsavgiften</w:t>
            </w:r>
            <w:r w:rsidR="008E5FB1">
              <w:rPr>
                <w:sz w:val="32"/>
                <w:szCs w:val="32"/>
              </w:rPr>
              <w:t xml:space="preserve"> </w:t>
            </w:r>
            <w:r w:rsidR="0084448C">
              <w:rPr>
                <w:sz w:val="32"/>
                <w:szCs w:val="32"/>
              </w:rPr>
              <w:t>för 2024</w:t>
            </w:r>
          </w:p>
        </w:tc>
      </w:tr>
      <w:tr w:rsidR="00085922" w14:paraId="7B028D49" w14:textId="77777777" w:rsidTr="00531930">
        <w:tc>
          <w:tcPr>
            <w:tcW w:w="9062" w:type="dxa"/>
          </w:tcPr>
          <w:p w14:paraId="2C9F6C18" w14:textId="7FA01DE7" w:rsidR="00085922" w:rsidRDefault="0084448C" w:rsidP="00CA4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Enskild medlem: 100 kr</w:t>
            </w:r>
          </w:p>
        </w:tc>
      </w:tr>
      <w:tr w:rsidR="00085922" w14:paraId="2B6086D9" w14:textId="77777777" w:rsidTr="00531930">
        <w:tc>
          <w:tcPr>
            <w:tcW w:w="9062" w:type="dxa"/>
          </w:tcPr>
          <w:p w14:paraId="2BF32F0B" w14:textId="481ADEE0" w:rsidR="00085922" w:rsidRDefault="00CA4187" w:rsidP="00CA41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Familj: 150 kr</w:t>
            </w:r>
          </w:p>
        </w:tc>
      </w:tr>
      <w:tr w:rsidR="00085922" w14:paraId="00B7A665" w14:textId="77777777" w:rsidTr="00531930">
        <w:tc>
          <w:tcPr>
            <w:tcW w:w="9062" w:type="dxa"/>
          </w:tcPr>
          <w:p w14:paraId="3122021B" w14:textId="42F898D2" w:rsidR="00085922" w:rsidRDefault="00CA4187" w:rsidP="00ED3C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Betalningsa</w:t>
            </w:r>
            <w:r w:rsidR="0014649D">
              <w:rPr>
                <w:sz w:val="32"/>
                <w:szCs w:val="32"/>
              </w:rPr>
              <w:t>l</w:t>
            </w:r>
            <w:r>
              <w:rPr>
                <w:sz w:val="32"/>
                <w:szCs w:val="32"/>
              </w:rPr>
              <w:t>t</w:t>
            </w:r>
            <w:r w:rsidR="0014649D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rnativ</w:t>
            </w:r>
          </w:p>
        </w:tc>
      </w:tr>
      <w:tr w:rsidR="00085922" w14:paraId="1679AE60" w14:textId="77777777" w:rsidTr="00531930">
        <w:tc>
          <w:tcPr>
            <w:tcW w:w="9062" w:type="dxa"/>
          </w:tcPr>
          <w:p w14:paraId="20772957" w14:textId="572937C8" w:rsidR="00085922" w:rsidRDefault="00FA22C9" w:rsidP="00FF592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Swish</w:t>
            </w:r>
            <w:proofErr w:type="spellEnd"/>
            <w:r>
              <w:rPr>
                <w:sz w:val="32"/>
                <w:szCs w:val="32"/>
              </w:rPr>
              <w:t xml:space="preserve">: 123 445 </w:t>
            </w:r>
            <w:r w:rsidR="00202D74">
              <w:rPr>
                <w:sz w:val="32"/>
                <w:szCs w:val="32"/>
              </w:rPr>
              <w:t>2553 Ange för- och efternamn</w:t>
            </w:r>
            <w:r w:rsidR="00B26D07">
              <w:rPr>
                <w:sz w:val="32"/>
                <w:szCs w:val="32"/>
              </w:rPr>
              <w:t>, mejl- och postadress</w:t>
            </w:r>
          </w:p>
        </w:tc>
      </w:tr>
      <w:tr w:rsidR="0014649D" w14:paraId="5D06253B" w14:textId="77777777" w:rsidTr="00531930">
        <w:tc>
          <w:tcPr>
            <w:tcW w:w="9062" w:type="dxa"/>
          </w:tcPr>
          <w:p w14:paraId="761D4C54" w14:textId="24873D5B" w:rsidR="0014649D" w:rsidRDefault="00B26D07" w:rsidP="00FF59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Plusgiro: </w:t>
            </w:r>
            <w:r w:rsidR="00193235">
              <w:rPr>
                <w:sz w:val="32"/>
                <w:szCs w:val="32"/>
              </w:rPr>
              <w:t>87</w:t>
            </w:r>
            <w:r w:rsidR="00567DCE">
              <w:rPr>
                <w:sz w:val="32"/>
                <w:szCs w:val="32"/>
              </w:rPr>
              <w:t>5097</w:t>
            </w:r>
            <w:r w:rsidR="008C2AD9">
              <w:rPr>
                <w:sz w:val="32"/>
                <w:szCs w:val="32"/>
              </w:rPr>
              <w:t>-</w:t>
            </w:r>
            <w:proofErr w:type="gramStart"/>
            <w:r w:rsidR="008C2AD9">
              <w:rPr>
                <w:sz w:val="32"/>
                <w:szCs w:val="32"/>
              </w:rPr>
              <w:t>8  Ange</w:t>
            </w:r>
            <w:proofErr w:type="gramEnd"/>
            <w:r w:rsidR="008C2AD9">
              <w:rPr>
                <w:sz w:val="32"/>
                <w:szCs w:val="32"/>
              </w:rPr>
              <w:t xml:space="preserve"> för- och efternamn, mejl</w:t>
            </w:r>
            <w:r w:rsidR="00EF71E4">
              <w:rPr>
                <w:sz w:val="32"/>
                <w:szCs w:val="32"/>
              </w:rPr>
              <w:t>- och postadress</w:t>
            </w:r>
          </w:p>
        </w:tc>
      </w:tr>
    </w:tbl>
    <w:p w14:paraId="50BC5F51" w14:textId="560B89C1" w:rsidR="00ED3C06" w:rsidRPr="00ED3C06" w:rsidRDefault="0014649D" w:rsidP="00ED3C06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D3C06" w:rsidRPr="00ED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40"/>
    <w:rsid w:val="00007000"/>
    <w:rsid w:val="00023D2A"/>
    <w:rsid w:val="00085922"/>
    <w:rsid w:val="000E42B0"/>
    <w:rsid w:val="001213BF"/>
    <w:rsid w:val="0014649D"/>
    <w:rsid w:val="00193235"/>
    <w:rsid w:val="001954A2"/>
    <w:rsid w:val="001B1DA9"/>
    <w:rsid w:val="001C0828"/>
    <w:rsid w:val="00202D74"/>
    <w:rsid w:val="0031554C"/>
    <w:rsid w:val="003925DE"/>
    <w:rsid w:val="00397387"/>
    <w:rsid w:val="003D1AF5"/>
    <w:rsid w:val="00414A48"/>
    <w:rsid w:val="00427794"/>
    <w:rsid w:val="00531930"/>
    <w:rsid w:val="00562D8C"/>
    <w:rsid w:val="00567DCE"/>
    <w:rsid w:val="005B268F"/>
    <w:rsid w:val="005C458B"/>
    <w:rsid w:val="006714FD"/>
    <w:rsid w:val="00674A25"/>
    <w:rsid w:val="0076755E"/>
    <w:rsid w:val="0084448C"/>
    <w:rsid w:val="00881B21"/>
    <w:rsid w:val="0088641C"/>
    <w:rsid w:val="008B5BCD"/>
    <w:rsid w:val="008C2AD9"/>
    <w:rsid w:val="008D70CA"/>
    <w:rsid w:val="008E5FB1"/>
    <w:rsid w:val="008F0F4D"/>
    <w:rsid w:val="009A1BBA"/>
    <w:rsid w:val="009E2C40"/>
    <w:rsid w:val="00A12B7D"/>
    <w:rsid w:val="00A20F38"/>
    <w:rsid w:val="00A24761"/>
    <w:rsid w:val="00A41D97"/>
    <w:rsid w:val="00AB7240"/>
    <w:rsid w:val="00B0380C"/>
    <w:rsid w:val="00B26D07"/>
    <w:rsid w:val="00BA0D3C"/>
    <w:rsid w:val="00CA4187"/>
    <w:rsid w:val="00CD22C1"/>
    <w:rsid w:val="00D14A7B"/>
    <w:rsid w:val="00D314B6"/>
    <w:rsid w:val="00D43DC6"/>
    <w:rsid w:val="00D75ED3"/>
    <w:rsid w:val="00E46B03"/>
    <w:rsid w:val="00E67306"/>
    <w:rsid w:val="00ED3C06"/>
    <w:rsid w:val="00EF71E4"/>
    <w:rsid w:val="00F3647A"/>
    <w:rsid w:val="00F54387"/>
    <w:rsid w:val="00F62FCE"/>
    <w:rsid w:val="00F926BA"/>
    <w:rsid w:val="00FA22C9"/>
    <w:rsid w:val="00FE0D0C"/>
    <w:rsid w:val="00FE66B0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BA4C"/>
  <w15:chartTrackingRefBased/>
  <w15:docId w15:val="{B3957E44-94CA-42AC-801A-CEC72149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0F4D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08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rlasabygdegard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687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Dismats</dc:creator>
  <cp:keywords/>
  <dc:description/>
  <cp:lastModifiedBy>Åsa Dismats</cp:lastModifiedBy>
  <cp:revision>59</cp:revision>
  <dcterms:created xsi:type="dcterms:W3CDTF">2024-01-12T15:41:00Z</dcterms:created>
  <dcterms:modified xsi:type="dcterms:W3CDTF">2024-01-17T08:36:00Z</dcterms:modified>
</cp:coreProperties>
</file>